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D9" w:rsidRDefault="004C63D9"/>
    <w:tbl>
      <w:tblPr>
        <w:tblStyle w:val="a"/>
        <w:tblpPr w:leftFromText="180" w:rightFromText="180" w:vertAnchor="page" w:horzAnchor="margin" w:tblpY="2986"/>
        <w:tblW w:w="7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3686"/>
      </w:tblGrid>
      <w:tr w:rsidR="004C63D9" w:rsidTr="004E6FCF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3D9" w:rsidRPr="00CF4D5E" w:rsidRDefault="00742AE1" w:rsidP="004E6FCF">
            <w:pPr>
              <w:widowControl w:val="0"/>
              <w:rPr>
                <w:b/>
              </w:rPr>
            </w:pPr>
            <w:r w:rsidRPr="00CF4D5E">
              <w:rPr>
                <w:b/>
              </w:rPr>
              <w:t>Επώνυμο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3D9" w:rsidRPr="00CF4D5E" w:rsidRDefault="00742AE1" w:rsidP="004E6FCF">
            <w:pPr>
              <w:widowControl w:val="0"/>
              <w:rPr>
                <w:b/>
              </w:rPr>
            </w:pPr>
            <w:r w:rsidRPr="00CF4D5E">
              <w:rPr>
                <w:b/>
              </w:rPr>
              <w:t>Όνομα</w:t>
            </w:r>
          </w:p>
        </w:tc>
      </w:tr>
      <w:tr w:rsidR="006040C1" w:rsidTr="004E6FCF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3819A1" w:rsidRDefault="003819A1" w:rsidP="004E6F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Chalamani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3819A1" w:rsidRDefault="003819A1" w:rsidP="004E6F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Rula</w:t>
            </w:r>
            <w:proofErr w:type="spellEnd"/>
          </w:p>
        </w:tc>
      </w:tr>
      <w:tr w:rsidR="006040C1" w:rsidTr="004E6FCF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3819A1" w:rsidRDefault="003819A1" w:rsidP="004E6FCF">
            <w:pPr>
              <w:rPr>
                <w:lang w:val="el-GR"/>
              </w:rPr>
            </w:pPr>
            <w:r>
              <w:rPr>
                <w:lang w:val="el-GR"/>
              </w:rPr>
              <w:t xml:space="preserve">Αντωνιάδης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3819A1" w:rsidRDefault="003819A1" w:rsidP="004E6FCF">
            <w:pPr>
              <w:rPr>
                <w:lang w:val="el-GR"/>
              </w:rPr>
            </w:pPr>
            <w:r>
              <w:rPr>
                <w:lang w:val="el-GR"/>
              </w:rPr>
              <w:t>Αναστάσιος</w:t>
            </w:r>
          </w:p>
        </w:tc>
      </w:tr>
      <w:tr w:rsidR="00284F8B" w:rsidTr="004E6FCF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F8B" w:rsidRDefault="00284F8B" w:rsidP="004E6FCF">
            <w:pPr>
              <w:rPr>
                <w:lang w:val="el-GR"/>
              </w:rPr>
            </w:pPr>
            <w:proofErr w:type="spellStart"/>
            <w:r w:rsidRPr="00284F8B">
              <w:rPr>
                <w:lang w:val="el-GR"/>
              </w:rPr>
              <w:t>Γκίνος</w:t>
            </w:r>
            <w:proofErr w:type="spellEnd"/>
            <w:r w:rsidRPr="00284F8B">
              <w:rPr>
                <w:lang w:val="el-GR"/>
              </w:rPr>
              <w:t xml:space="preserve"> </w:t>
            </w:r>
            <w:r w:rsidRPr="00284F8B">
              <w:rPr>
                <w:lang w:val="el-GR"/>
              </w:rPr>
              <w:tab/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F8B" w:rsidRDefault="00284F8B" w:rsidP="004E6FCF">
            <w:pPr>
              <w:rPr>
                <w:lang w:val="el-GR"/>
              </w:rPr>
            </w:pPr>
            <w:r w:rsidRPr="00284F8B">
              <w:rPr>
                <w:lang w:val="el-GR"/>
              </w:rPr>
              <w:t>Κωνσταντίνος</w:t>
            </w:r>
          </w:p>
        </w:tc>
      </w:tr>
      <w:tr w:rsidR="006040C1" w:rsidTr="004E6FCF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3819A1" w:rsidRDefault="003819A1" w:rsidP="004E6FCF">
            <w:pPr>
              <w:rPr>
                <w:lang w:val="el-GR"/>
              </w:rPr>
            </w:pPr>
            <w:r>
              <w:rPr>
                <w:lang w:val="el-GR"/>
              </w:rPr>
              <w:t xml:space="preserve">Ηλιάδης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3819A1" w:rsidRDefault="003819A1" w:rsidP="004E6FCF">
            <w:pPr>
              <w:rPr>
                <w:lang w:val="el-GR"/>
              </w:rPr>
            </w:pPr>
            <w:r>
              <w:rPr>
                <w:lang w:val="el-GR"/>
              </w:rPr>
              <w:t>Δημήτριος</w:t>
            </w:r>
          </w:p>
        </w:tc>
      </w:tr>
      <w:tr w:rsidR="006040C1" w:rsidTr="004E6FCF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3819A1" w:rsidRDefault="003819A1" w:rsidP="004E6FCF">
            <w:pPr>
              <w:rPr>
                <w:lang w:val="el-GR"/>
              </w:rPr>
            </w:pPr>
            <w:r>
              <w:rPr>
                <w:lang w:val="el-GR"/>
              </w:rPr>
              <w:t xml:space="preserve">Καραγιάννη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3819A1" w:rsidRDefault="003819A1" w:rsidP="004E6FCF">
            <w:pPr>
              <w:rPr>
                <w:lang w:val="el-GR"/>
              </w:rPr>
            </w:pPr>
            <w:r>
              <w:rPr>
                <w:lang w:val="el-GR"/>
              </w:rPr>
              <w:t>Άννα</w:t>
            </w:r>
          </w:p>
        </w:tc>
      </w:tr>
      <w:tr w:rsidR="006040C1" w:rsidTr="004E6FCF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3819A1" w:rsidRDefault="003819A1" w:rsidP="004E6FCF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Καραμιχάλη</w:t>
            </w:r>
            <w:proofErr w:type="spellEnd"/>
            <w:r>
              <w:rPr>
                <w:lang w:val="el-GR"/>
              </w:rPr>
              <w:t xml:space="preserve">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3819A1" w:rsidRDefault="003819A1" w:rsidP="004E6FCF">
            <w:pPr>
              <w:rPr>
                <w:lang w:val="el-GR"/>
              </w:rPr>
            </w:pPr>
            <w:r>
              <w:rPr>
                <w:lang w:val="el-GR"/>
              </w:rPr>
              <w:t>Ζωή</w:t>
            </w:r>
          </w:p>
        </w:tc>
      </w:tr>
      <w:tr w:rsidR="006040C1" w:rsidTr="004E6FCF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3819A1" w:rsidRDefault="003819A1" w:rsidP="004E6FCF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Παπακυριάκου</w:t>
            </w:r>
            <w:proofErr w:type="spellEnd"/>
            <w:r>
              <w:rPr>
                <w:lang w:val="el-GR"/>
              </w:rPr>
              <w:t xml:space="preserve"> 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3819A1" w:rsidRDefault="003819A1" w:rsidP="004E6FCF">
            <w:pPr>
              <w:rPr>
                <w:lang w:val="el-GR"/>
              </w:rPr>
            </w:pPr>
            <w:r>
              <w:rPr>
                <w:lang w:val="el-GR"/>
              </w:rPr>
              <w:t>Ζωή</w:t>
            </w:r>
          </w:p>
        </w:tc>
      </w:tr>
      <w:tr w:rsidR="006040C1" w:rsidTr="004E6FCF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077C9C" w:rsidRDefault="00077C9C" w:rsidP="004E6FCF">
            <w:pPr>
              <w:rPr>
                <w:lang w:val="el-GR"/>
              </w:rPr>
            </w:pPr>
            <w:r>
              <w:rPr>
                <w:lang w:val="el-GR"/>
              </w:rPr>
              <w:t>Σακελλαρίου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077C9C" w:rsidRDefault="00077C9C" w:rsidP="004E6FCF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Ραφαηλία</w:t>
            </w:r>
            <w:proofErr w:type="spellEnd"/>
            <w:r>
              <w:rPr>
                <w:lang w:val="el-GR"/>
              </w:rPr>
              <w:t>-Βασιλεία</w:t>
            </w:r>
          </w:p>
        </w:tc>
      </w:tr>
      <w:tr w:rsidR="006040C1" w:rsidTr="004E6FCF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1573A9" w:rsidRDefault="001573A9" w:rsidP="004E6FCF">
            <w:pPr>
              <w:rPr>
                <w:lang w:val="el-GR"/>
              </w:rPr>
            </w:pPr>
            <w:r>
              <w:rPr>
                <w:lang w:val="el-GR"/>
              </w:rPr>
              <w:t>Στάμου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1573A9" w:rsidRDefault="001573A9" w:rsidP="004E6FCF">
            <w:pPr>
              <w:rPr>
                <w:lang w:val="el-GR"/>
              </w:rPr>
            </w:pPr>
            <w:r>
              <w:rPr>
                <w:lang w:val="el-GR"/>
              </w:rPr>
              <w:t>Βασιλική</w:t>
            </w:r>
          </w:p>
        </w:tc>
      </w:tr>
      <w:tr w:rsidR="006040C1" w:rsidTr="004E6FCF">
        <w:tc>
          <w:tcPr>
            <w:tcW w:w="3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1573A9" w:rsidRDefault="001573A9" w:rsidP="004E6FCF">
            <w:pPr>
              <w:rPr>
                <w:lang w:val="el-GR"/>
              </w:rPr>
            </w:pPr>
            <w:r>
              <w:rPr>
                <w:lang w:val="el-GR"/>
              </w:rPr>
              <w:t>Χρυσάφη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1573A9" w:rsidRDefault="001573A9" w:rsidP="004E6FCF">
            <w:pPr>
              <w:rPr>
                <w:lang w:val="el-GR"/>
              </w:rPr>
            </w:pPr>
            <w:r>
              <w:rPr>
                <w:lang w:val="el-GR"/>
              </w:rPr>
              <w:t>Ελισάβετ</w:t>
            </w:r>
          </w:p>
        </w:tc>
      </w:tr>
      <w:tr w:rsidR="006040C1" w:rsidTr="004E6FCF">
        <w:tc>
          <w:tcPr>
            <w:tcW w:w="395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4E6FCF"/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0C1" w:rsidRPr="00890D8D" w:rsidRDefault="006040C1" w:rsidP="004E6FCF"/>
        </w:tc>
      </w:tr>
    </w:tbl>
    <w:p w:rsidR="004C63D9" w:rsidRDefault="004C63D9">
      <w:bookmarkStart w:id="0" w:name="_GoBack"/>
      <w:bookmarkEnd w:id="0"/>
    </w:p>
    <w:p w:rsidR="00284F8B" w:rsidRDefault="00284F8B"/>
    <w:p w:rsidR="00284F8B" w:rsidRDefault="00284F8B"/>
    <w:p w:rsidR="006040C1" w:rsidRDefault="006040C1"/>
    <w:sectPr w:rsidR="006040C1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65" w:rsidRDefault="00742AE1">
      <w:pPr>
        <w:spacing w:line="240" w:lineRule="auto"/>
      </w:pPr>
      <w:r>
        <w:separator/>
      </w:r>
    </w:p>
  </w:endnote>
  <w:endnote w:type="continuationSeparator" w:id="0">
    <w:p w:rsidR="00126465" w:rsidRDefault="00742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D9" w:rsidRDefault="00742AE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65" w:rsidRDefault="00742AE1">
      <w:pPr>
        <w:spacing w:line="240" w:lineRule="auto"/>
      </w:pPr>
      <w:r>
        <w:separator/>
      </w:r>
    </w:p>
  </w:footnote>
  <w:footnote w:type="continuationSeparator" w:id="0">
    <w:p w:rsidR="00126465" w:rsidRDefault="00742A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D9"/>
    <w:rsid w:val="00077C9C"/>
    <w:rsid w:val="00100E34"/>
    <w:rsid w:val="001026B3"/>
    <w:rsid w:val="00126465"/>
    <w:rsid w:val="001536AA"/>
    <w:rsid w:val="001573A9"/>
    <w:rsid w:val="00167AA5"/>
    <w:rsid w:val="00173709"/>
    <w:rsid w:val="00262DD1"/>
    <w:rsid w:val="00284F8B"/>
    <w:rsid w:val="002C40A5"/>
    <w:rsid w:val="002C5A67"/>
    <w:rsid w:val="002F0B62"/>
    <w:rsid w:val="002F0C26"/>
    <w:rsid w:val="002F481C"/>
    <w:rsid w:val="003819A1"/>
    <w:rsid w:val="004372E3"/>
    <w:rsid w:val="00473081"/>
    <w:rsid w:val="004C63D9"/>
    <w:rsid w:val="004E6FCF"/>
    <w:rsid w:val="0059382C"/>
    <w:rsid w:val="006040C1"/>
    <w:rsid w:val="00742AE1"/>
    <w:rsid w:val="00805797"/>
    <w:rsid w:val="008958E5"/>
    <w:rsid w:val="00923463"/>
    <w:rsid w:val="00937D08"/>
    <w:rsid w:val="00A1263A"/>
    <w:rsid w:val="00A74A7A"/>
    <w:rsid w:val="00B8032D"/>
    <w:rsid w:val="00BF5FF0"/>
    <w:rsid w:val="00C22FEA"/>
    <w:rsid w:val="00CF4D5E"/>
    <w:rsid w:val="00D87264"/>
    <w:rsid w:val="00DD52C1"/>
    <w:rsid w:val="00E56E70"/>
    <w:rsid w:val="00EF74FF"/>
    <w:rsid w:val="00F3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687A7-27FF-49A3-8D0E-D6CD70AC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 Triantafyllidou</dc:creator>
  <cp:lastModifiedBy>Aggeliki Triantafyllidou</cp:lastModifiedBy>
  <cp:revision>12</cp:revision>
  <dcterms:created xsi:type="dcterms:W3CDTF">2023-09-21T11:26:00Z</dcterms:created>
  <dcterms:modified xsi:type="dcterms:W3CDTF">2023-09-21T11:39:00Z</dcterms:modified>
</cp:coreProperties>
</file>