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D9" w:rsidRDefault="004C63D9"/>
    <w:tbl>
      <w:tblPr>
        <w:tblStyle w:val="a"/>
        <w:tblW w:w="7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3686"/>
      </w:tblGrid>
      <w:tr w:rsidR="004C63D9" w:rsidTr="00CF4D5E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3D9" w:rsidRPr="00CF4D5E" w:rsidRDefault="00742AE1">
            <w:pPr>
              <w:widowControl w:val="0"/>
              <w:rPr>
                <w:b/>
              </w:rPr>
            </w:pPr>
            <w:r w:rsidRPr="00CF4D5E">
              <w:rPr>
                <w:b/>
              </w:rPr>
              <w:t>Επώνυμο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3D9" w:rsidRPr="00CF4D5E" w:rsidRDefault="00742AE1">
            <w:pPr>
              <w:widowControl w:val="0"/>
              <w:rPr>
                <w:b/>
              </w:rPr>
            </w:pPr>
            <w:r w:rsidRPr="00CF4D5E">
              <w:rPr>
                <w:b/>
              </w:rPr>
              <w:t>Όνομα</w:t>
            </w:r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proofErr w:type="spellStart"/>
            <w:r w:rsidRPr="009B4D0A">
              <w:t>Βασδάρης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>Θεμιστοκλής</w:t>
            </w:r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proofErr w:type="spellStart"/>
            <w:r w:rsidRPr="009B4D0A">
              <w:t>Βλαμίδου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 xml:space="preserve">Βασιλεία </w:t>
            </w:r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proofErr w:type="spellStart"/>
            <w:r w:rsidRPr="009B4D0A">
              <w:t>Καφανάς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>Μιλτιάδης</w:t>
            </w:r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proofErr w:type="spellStart"/>
            <w:r w:rsidRPr="009B4D0A">
              <w:t>Κουτσιώλης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proofErr w:type="spellStart"/>
            <w:r w:rsidRPr="009B4D0A">
              <w:t>Κωνστατνίνος</w:t>
            </w:r>
            <w:proofErr w:type="spellEnd"/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>Μαυρίδης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proofErr w:type="spellStart"/>
            <w:r w:rsidRPr="009B4D0A">
              <w:t>Κωνστατνίνος</w:t>
            </w:r>
            <w:proofErr w:type="spellEnd"/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>Παπαδιαμάντης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>Ιωάννη-Παναγιώτη</w:t>
            </w:r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>Παπαδόπουλος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>Θεόδωρος</w:t>
            </w:r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proofErr w:type="spellStart"/>
            <w:r w:rsidRPr="009B4D0A">
              <w:t>Σαρηπανίδου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>Ευγενία</w:t>
            </w:r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proofErr w:type="spellStart"/>
            <w:r w:rsidRPr="009B4D0A">
              <w:t>Τομάζου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>Μαρκέλλα</w:t>
            </w:r>
          </w:p>
        </w:tc>
      </w:tr>
      <w:tr w:rsidR="0044090F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Pr="009B4D0A" w:rsidRDefault="0044090F" w:rsidP="0044090F">
            <w:r w:rsidRPr="009B4D0A">
              <w:t xml:space="preserve">Φουρκιώτης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90F" w:rsidRDefault="0044090F" w:rsidP="0044090F">
            <w:r w:rsidRPr="009B4D0A">
              <w:t>Κωνσταντίνος-Παναγιώτης</w:t>
            </w:r>
          </w:p>
        </w:tc>
      </w:tr>
    </w:tbl>
    <w:p w:rsidR="004C63D9" w:rsidRDefault="004C63D9">
      <w:bookmarkStart w:id="0" w:name="_GoBack"/>
      <w:bookmarkEnd w:id="0"/>
    </w:p>
    <w:sectPr w:rsidR="004C63D9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65" w:rsidRDefault="00742AE1">
      <w:pPr>
        <w:spacing w:line="240" w:lineRule="auto"/>
      </w:pPr>
      <w:r>
        <w:separator/>
      </w:r>
    </w:p>
  </w:endnote>
  <w:endnote w:type="continuationSeparator" w:id="0">
    <w:p w:rsidR="00126465" w:rsidRDefault="00742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D9" w:rsidRDefault="00742AE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65" w:rsidRDefault="00742AE1">
      <w:pPr>
        <w:spacing w:line="240" w:lineRule="auto"/>
      </w:pPr>
      <w:r>
        <w:separator/>
      </w:r>
    </w:p>
  </w:footnote>
  <w:footnote w:type="continuationSeparator" w:id="0">
    <w:p w:rsidR="00126465" w:rsidRDefault="00742A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D9"/>
    <w:rsid w:val="00067010"/>
    <w:rsid w:val="00100E34"/>
    <w:rsid w:val="001026B3"/>
    <w:rsid w:val="00126465"/>
    <w:rsid w:val="001536AA"/>
    <w:rsid w:val="00173709"/>
    <w:rsid w:val="0023221A"/>
    <w:rsid w:val="002C40A5"/>
    <w:rsid w:val="002F0B62"/>
    <w:rsid w:val="004372E3"/>
    <w:rsid w:val="0044090F"/>
    <w:rsid w:val="00473081"/>
    <w:rsid w:val="004C63D9"/>
    <w:rsid w:val="0059382C"/>
    <w:rsid w:val="006030C4"/>
    <w:rsid w:val="00742AE1"/>
    <w:rsid w:val="00923463"/>
    <w:rsid w:val="00937D08"/>
    <w:rsid w:val="00A1263A"/>
    <w:rsid w:val="00A74A7A"/>
    <w:rsid w:val="00B8032D"/>
    <w:rsid w:val="00BF5FF0"/>
    <w:rsid w:val="00CF4D5E"/>
    <w:rsid w:val="00D87264"/>
    <w:rsid w:val="00DD52C1"/>
    <w:rsid w:val="00E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687A7-27FF-49A3-8D0E-D6CD70AC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Triantafyllidou</dc:creator>
  <cp:lastModifiedBy>Aggeliki Triantafyllidou</cp:lastModifiedBy>
  <cp:revision>5</cp:revision>
  <dcterms:created xsi:type="dcterms:W3CDTF">2023-06-23T09:28:00Z</dcterms:created>
  <dcterms:modified xsi:type="dcterms:W3CDTF">2023-06-23T09:29:00Z</dcterms:modified>
</cp:coreProperties>
</file>